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75B0" w14:textId="77777777" w:rsidR="0040132C" w:rsidRPr="00AC2F81" w:rsidRDefault="0040132C" w:rsidP="0040132C">
      <w:pPr>
        <w:pStyle w:val="Default"/>
        <w:rPr>
          <w:rFonts w:ascii="Times New Roman" w:hAnsi="Times New Roman" w:cs="Times New Roman"/>
          <w:b/>
        </w:rPr>
      </w:pPr>
    </w:p>
    <w:p w14:paraId="42B23D35" w14:textId="77777777" w:rsidR="0040132C" w:rsidRPr="00AC2F81" w:rsidRDefault="0040132C" w:rsidP="0040132C">
      <w:pPr>
        <w:pStyle w:val="Default"/>
        <w:rPr>
          <w:rFonts w:ascii="Times New Roman" w:hAnsi="Times New Roman" w:cs="Times New Roman"/>
          <w:b/>
        </w:rPr>
      </w:pPr>
    </w:p>
    <w:p w14:paraId="7FC0CE21" w14:textId="77777777" w:rsidR="0040132C" w:rsidRPr="00AC2F81" w:rsidRDefault="0040132C" w:rsidP="0040132C">
      <w:pPr>
        <w:pStyle w:val="Default"/>
        <w:rPr>
          <w:rFonts w:ascii="Times New Roman" w:hAnsi="Times New Roman" w:cs="Times New Roman"/>
          <w:b/>
        </w:rPr>
      </w:pPr>
    </w:p>
    <w:p w14:paraId="3CBB2B53" w14:textId="4AE2F43E" w:rsidR="00540E7E" w:rsidRPr="00AC2F81" w:rsidRDefault="006C762E" w:rsidP="0040132C">
      <w:pPr>
        <w:pStyle w:val="Default"/>
        <w:rPr>
          <w:rFonts w:ascii="Times New Roman" w:hAnsi="Times New Roman" w:cs="Times New Roman"/>
          <w:b/>
        </w:rPr>
      </w:pPr>
      <w:r w:rsidRPr="00AC2F8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E2B6FF0" wp14:editId="22B0BF80">
            <wp:simplePos x="0" y="0"/>
            <wp:positionH relativeFrom="margin">
              <wp:align>center</wp:align>
            </wp:positionH>
            <wp:positionV relativeFrom="page">
              <wp:posOffset>422021</wp:posOffset>
            </wp:positionV>
            <wp:extent cx="1433195" cy="782320"/>
            <wp:effectExtent l="0" t="0" r="0" b="0"/>
            <wp:wrapTight wrapText="bothSides">
              <wp:wrapPolygon edited="0">
                <wp:start x="15791" y="0"/>
                <wp:lineTo x="0" y="0"/>
                <wp:lineTo x="0" y="7890"/>
                <wp:lineTo x="3445" y="16831"/>
                <wp:lineTo x="3732" y="18409"/>
                <wp:lineTo x="11484" y="21039"/>
                <wp:lineTo x="15217" y="21039"/>
                <wp:lineTo x="18088" y="21039"/>
                <wp:lineTo x="20672" y="17883"/>
                <wp:lineTo x="20959" y="16831"/>
                <wp:lineTo x="21246" y="13675"/>
                <wp:lineTo x="21246" y="0"/>
                <wp:lineTo x="15791" y="0"/>
              </wp:wrapPolygon>
            </wp:wrapTight>
            <wp:docPr id="2" name="image1.png" descr="Carroll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86726" name="image1.png" descr="Carroll Colleg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4BAB58" w14:textId="77777777" w:rsidR="00B94045" w:rsidRDefault="00B94045" w:rsidP="00E23E6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36FE1" w14:textId="21201F49" w:rsidR="00E23E6D" w:rsidRPr="00AC2F81" w:rsidRDefault="0021212B" w:rsidP="00E23E6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F81">
        <w:rPr>
          <w:rFonts w:ascii="Times New Roman" w:hAnsi="Times New Roman" w:cs="Times New Roman"/>
          <w:b/>
          <w:sz w:val="24"/>
          <w:szCs w:val="24"/>
        </w:rPr>
        <w:t xml:space="preserve">CARROLL COLLEGE </w:t>
      </w:r>
      <w:r w:rsidR="00E23E6D" w:rsidRPr="00AC2F81">
        <w:rPr>
          <w:rFonts w:ascii="Times New Roman" w:hAnsi="Times New Roman" w:cs="Times New Roman"/>
          <w:b/>
          <w:sz w:val="24"/>
          <w:szCs w:val="24"/>
        </w:rPr>
        <w:t xml:space="preserve">MARCHING </w:t>
      </w:r>
      <w:r w:rsidR="00202AAF" w:rsidRPr="00AC2F81">
        <w:rPr>
          <w:rFonts w:ascii="Times New Roman" w:hAnsi="Times New Roman" w:cs="Times New Roman"/>
          <w:b/>
          <w:sz w:val="24"/>
          <w:szCs w:val="24"/>
        </w:rPr>
        <w:t xml:space="preserve">FORWARD </w:t>
      </w:r>
      <w:r w:rsidR="00E23E6D" w:rsidRPr="00AC2F81">
        <w:rPr>
          <w:rFonts w:ascii="Times New Roman" w:hAnsi="Times New Roman" w:cs="Times New Roman"/>
          <w:b/>
          <w:sz w:val="24"/>
          <w:szCs w:val="24"/>
        </w:rPr>
        <w:t xml:space="preserve">COVID-19 </w:t>
      </w:r>
      <w:r w:rsidR="00394E2F" w:rsidRPr="00AC2F81">
        <w:rPr>
          <w:rFonts w:ascii="Times New Roman" w:hAnsi="Times New Roman" w:cs="Times New Roman"/>
          <w:b/>
          <w:sz w:val="24"/>
          <w:szCs w:val="24"/>
        </w:rPr>
        <w:t>PLAN</w:t>
      </w:r>
    </w:p>
    <w:p w14:paraId="40E7B599" w14:textId="29D9B698" w:rsidR="0021212B" w:rsidRPr="00AC2F81" w:rsidRDefault="0021212B" w:rsidP="00E23E6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F81">
        <w:rPr>
          <w:rFonts w:ascii="Times New Roman" w:hAnsi="Times New Roman" w:cs="Times New Roman"/>
          <w:b/>
          <w:sz w:val="24"/>
          <w:szCs w:val="24"/>
        </w:rPr>
        <w:t xml:space="preserve">RELIGIOUS EXEMPTION REQUEST FORM – </w:t>
      </w:r>
      <w:r w:rsidR="00CF0799">
        <w:rPr>
          <w:rFonts w:ascii="Times New Roman" w:hAnsi="Times New Roman" w:cs="Times New Roman"/>
          <w:b/>
          <w:sz w:val="24"/>
          <w:szCs w:val="24"/>
        </w:rPr>
        <w:t>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238"/>
        <w:gridCol w:w="1800"/>
        <w:gridCol w:w="3060"/>
      </w:tblGrid>
      <w:tr w:rsidR="0021212B" w:rsidRPr="00DC6F77" w14:paraId="2941F9EE" w14:textId="77777777" w:rsidTr="0040132C">
        <w:trPr>
          <w:trHeight w:val="432"/>
        </w:trPr>
        <w:tc>
          <w:tcPr>
            <w:tcW w:w="2337" w:type="dxa"/>
            <w:vAlign w:val="center"/>
          </w:tcPr>
          <w:p w14:paraId="579EEFA1" w14:textId="0BC8C1C1" w:rsidR="0021212B" w:rsidRPr="00AC2F81" w:rsidRDefault="00CF0799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="0021212B"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 First Name</w:t>
            </w:r>
          </w:p>
        </w:tc>
        <w:tc>
          <w:tcPr>
            <w:tcW w:w="3238" w:type="dxa"/>
            <w:vAlign w:val="center"/>
          </w:tcPr>
          <w:p w14:paraId="075BE35C" w14:textId="77777777" w:rsidR="0021212B" w:rsidRPr="00AC2F81" w:rsidRDefault="0021212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B2DFB2A" w14:textId="77777777" w:rsidR="0021212B" w:rsidRPr="00AC2F81" w:rsidRDefault="0021212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Carroll I.D. #</w:t>
            </w:r>
          </w:p>
        </w:tc>
        <w:tc>
          <w:tcPr>
            <w:tcW w:w="3060" w:type="dxa"/>
            <w:vAlign w:val="center"/>
          </w:tcPr>
          <w:p w14:paraId="5E0963AE" w14:textId="77777777" w:rsidR="0021212B" w:rsidRPr="00AC2F81" w:rsidRDefault="0021212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2B" w:rsidRPr="00DC6F77" w14:paraId="554FF1CB" w14:textId="77777777" w:rsidTr="0040132C">
        <w:trPr>
          <w:trHeight w:val="432"/>
        </w:trPr>
        <w:tc>
          <w:tcPr>
            <w:tcW w:w="2337" w:type="dxa"/>
            <w:vAlign w:val="center"/>
          </w:tcPr>
          <w:p w14:paraId="631DF2A1" w14:textId="1EC4A9D6" w:rsidR="0021212B" w:rsidRPr="00AC2F81" w:rsidRDefault="00CF0799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="0021212B"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 Last Name</w:t>
            </w:r>
          </w:p>
        </w:tc>
        <w:tc>
          <w:tcPr>
            <w:tcW w:w="3238" w:type="dxa"/>
            <w:vAlign w:val="center"/>
          </w:tcPr>
          <w:p w14:paraId="0EF1FC28" w14:textId="77777777" w:rsidR="0021212B" w:rsidRPr="00AC2F81" w:rsidRDefault="0021212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463530F" w14:textId="77777777" w:rsidR="0021212B" w:rsidRPr="00AC2F81" w:rsidRDefault="00F0644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Home/Cell Phone</w:t>
            </w:r>
          </w:p>
        </w:tc>
        <w:tc>
          <w:tcPr>
            <w:tcW w:w="3060" w:type="dxa"/>
            <w:vAlign w:val="center"/>
          </w:tcPr>
          <w:p w14:paraId="2176600F" w14:textId="77777777" w:rsidR="0021212B" w:rsidRPr="00AC2F81" w:rsidRDefault="0021212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4B" w:rsidRPr="00DC6F77" w14:paraId="74185DC2" w14:textId="77777777" w:rsidTr="0040132C">
        <w:trPr>
          <w:trHeight w:val="432"/>
        </w:trPr>
        <w:tc>
          <w:tcPr>
            <w:tcW w:w="2337" w:type="dxa"/>
            <w:vAlign w:val="center"/>
          </w:tcPr>
          <w:p w14:paraId="76FBEA7C" w14:textId="3A4E817E" w:rsidR="00F0644B" w:rsidRPr="00AC2F81" w:rsidRDefault="00A5629E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Date of Request</w:t>
            </w:r>
          </w:p>
        </w:tc>
        <w:tc>
          <w:tcPr>
            <w:tcW w:w="3238" w:type="dxa"/>
            <w:vAlign w:val="center"/>
          </w:tcPr>
          <w:p w14:paraId="395F8CE9" w14:textId="77777777" w:rsidR="00F0644B" w:rsidRPr="00AC2F81" w:rsidRDefault="00F0644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1AD95D9" w14:textId="77777777" w:rsidR="00F0644B" w:rsidRPr="00AC2F81" w:rsidRDefault="00F0644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3060" w:type="dxa"/>
            <w:vAlign w:val="center"/>
          </w:tcPr>
          <w:p w14:paraId="1B5A5916" w14:textId="77777777" w:rsidR="00F0644B" w:rsidRPr="00AC2F81" w:rsidRDefault="00F0644B" w:rsidP="00F0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30385" w14:textId="77777777" w:rsidR="00CA06A9" w:rsidRDefault="00CA06A9" w:rsidP="00AC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78E22" w14:textId="3BF2CDC7" w:rsidR="00CA06A9" w:rsidRDefault="00BF0400" w:rsidP="00CA0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F81">
        <w:rPr>
          <w:rFonts w:ascii="Times New Roman" w:hAnsi="Times New Roman" w:cs="Times New Roman"/>
          <w:sz w:val="24"/>
          <w:szCs w:val="24"/>
        </w:rPr>
        <w:t xml:space="preserve">This form is for </w:t>
      </w:r>
      <w:r w:rsidR="00CF0799">
        <w:rPr>
          <w:rFonts w:ascii="Times New Roman" w:hAnsi="Times New Roman" w:cs="Times New Roman"/>
          <w:sz w:val="24"/>
          <w:szCs w:val="24"/>
        </w:rPr>
        <w:t>Students</w:t>
      </w:r>
      <w:r w:rsidRPr="00AC2F81">
        <w:rPr>
          <w:rFonts w:ascii="Times New Roman" w:hAnsi="Times New Roman" w:cs="Times New Roman"/>
          <w:sz w:val="24"/>
          <w:szCs w:val="24"/>
        </w:rPr>
        <w:t xml:space="preserve"> who are requesting a religious accommodation (exemption) from </w:t>
      </w:r>
      <w:r w:rsidR="00394E2F" w:rsidRPr="00AC2F81">
        <w:rPr>
          <w:rFonts w:ascii="Times New Roman" w:hAnsi="Times New Roman" w:cs="Times New Roman"/>
          <w:sz w:val="24"/>
          <w:szCs w:val="24"/>
        </w:rPr>
        <w:t>a COVID-19 policy at Carroll College</w:t>
      </w:r>
      <w:r w:rsidRPr="00AC2F81">
        <w:rPr>
          <w:rFonts w:ascii="Times New Roman" w:hAnsi="Times New Roman" w:cs="Times New Roman"/>
          <w:sz w:val="24"/>
          <w:szCs w:val="24"/>
        </w:rPr>
        <w:t>.</w:t>
      </w:r>
      <w:r w:rsidR="00556601" w:rsidRPr="00AC2F81">
        <w:rPr>
          <w:rFonts w:ascii="Times New Roman" w:hAnsi="Times New Roman" w:cs="Times New Roman"/>
          <w:sz w:val="24"/>
          <w:szCs w:val="24"/>
        </w:rPr>
        <w:t xml:space="preserve">  Once completed, please submit your form to the Carroll College </w:t>
      </w:r>
      <w:r w:rsidR="00CF0799">
        <w:rPr>
          <w:rFonts w:ascii="Times New Roman" w:hAnsi="Times New Roman" w:cs="Times New Roman"/>
          <w:sz w:val="24"/>
          <w:szCs w:val="24"/>
        </w:rPr>
        <w:t xml:space="preserve">Accessibility Coordinator’s </w:t>
      </w:r>
      <w:r w:rsidR="00CF0799" w:rsidRPr="00AC2F81">
        <w:rPr>
          <w:rFonts w:ascii="Times New Roman" w:hAnsi="Times New Roman" w:cs="Times New Roman"/>
          <w:sz w:val="24"/>
          <w:szCs w:val="24"/>
        </w:rPr>
        <w:t>Office</w:t>
      </w:r>
      <w:r w:rsidR="00556601" w:rsidRPr="00AC2F81">
        <w:rPr>
          <w:rFonts w:ascii="Times New Roman" w:hAnsi="Times New Roman" w:cs="Times New Roman"/>
          <w:sz w:val="24"/>
          <w:szCs w:val="24"/>
        </w:rPr>
        <w:t>.  The address can be found at the bottom of page 2.</w:t>
      </w:r>
    </w:p>
    <w:p w14:paraId="3AEEC1AF" w14:textId="77DD7968" w:rsidR="00BF0400" w:rsidRPr="00AC2F81" w:rsidRDefault="00556601" w:rsidP="00AC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F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893AD3" w14:textId="13B403FA" w:rsidR="00BF0400" w:rsidRDefault="00BF0400" w:rsidP="00CA0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F81">
        <w:rPr>
          <w:rFonts w:ascii="Times New Roman" w:hAnsi="Times New Roman" w:cs="Times New Roman"/>
          <w:sz w:val="24"/>
          <w:szCs w:val="24"/>
        </w:rPr>
        <w:t xml:space="preserve">The information provided will be reviewed by </w:t>
      </w:r>
      <w:r w:rsidR="00DC6F77" w:rsidRPr="00AC2F81">
        <w:rPr>
          <w:rFonts w:ascii="Times New Roman" w:hAnsi="Times New Roman" w:cs="Times New Roman"/>
          <w:sz w:val="24"/>
          <w:szCs w:val="24"/>
        </w:rPr>
        <w:t xml:space="preserve">the </w:t>
      </w:r>
      <w:r w:rsidR="0083626A" w:rsidRPr="00AC2F81">
        <w:rPr>
          <w:rFonts w:ascii="Times New Roman" w:hAnsi="Times New Roman" w:cs="Times New Roman"/>
          <w:sz w:val="24"/>
          <w:szCs w:val="24"/>
        </w:rPr>
        <w:t>Carroll College</w:t>
      </w:r>
      <w:r w:rsidRPr="00AC2F81">
        <w:rPr>
          <w:rFonts w:ascii="Times New Roman" w:hAnsi="Times New Roman" w:cs="Times New Roman"/>
          <w:sz w:val="24"/>
          <w:szCs w:val="24"/>
        </w:rPr>
        <w:t xml:space="preserve"> </w:t>
      </w:r>
      <w:r w:rsidR="00CF0799">
        <w:rPr>
          <w:rFonts w:ascii="Times New Roman" w:hAnsi="Times New Roman" w:cs="Times New Roman"/>
          <w:sz w:val="24"/>
          <w:szCs w:val="24"/>
        </w:rPr>
        <w:t>Accessibility Coordinator’s</w:t>
      </w:r>
      <w:r w:rsidR="00CF0799" w:rsidRPr="00AC2F81">
        <w:rPr>
          <w:rFonts w:ascii="Times New Roman" w:hAnsi="Times New Roman" w:cs="Times New Roman"/>
          <w:sz w:val="24"/>
          <w:szCs w:val="24"/>
        </w:rPr>
        <w:t xml:space="preserve"> </w:t>
      </w:r>
      <w:r w:rsidR="0083626A" w:rsidRPr="00AC2F81">
        <w:rPr>
          <w:rFonts w:ascii="Times New Roman" w:hAnsi="Times New Roman" w:cs="Times New Roman"/>
          <w:sz w:val="24"/>
          <w:szCs w:val="24"/>
        </w:rPr>
        <w:t xml:space="preserve">Office.  </w:t>
      </w:r>
      <w:r w:rsidRPr="00AC2F81">
        <w:rPr>
          <w:rFonts w:ascii="Times New Roman" w:hAnsi="Times New Roman" w:cs="Times New Roman"/>
          <w:sz w:val="24"/>
          <w:szCs w:val="24"/>
        </w:rPr>
        <w:t xml:space="preserve">You may be contacted for clarification if needed. This form should be filled out and signed by the </w:t>
      </w:r>
      <w:r w:rsidR="00CF0799">
        <w:rPr>
          <w:rFonts w:ascii="Times New Roman" w:hAnsi="Times New Roman" w:cs="Times New Roman"/>
          <w:sz w:val="24"/>
          <w:szCs w:val="24"/>
        </w:rPr>
        <w:t>student</w:t>
      </w:r>
      <w:r w:rsidRPr="00AC2F81">
        <w:rPr>
          <w:rFonts w:ascii="Times New Roman" w:hAnsi="Times New Roman" w:cs="Times New Roman"/>
          <w:sz w:val="24"/>
          <w:szCs w:val="24"/>
        </w:rPr>
        <w:t>. Religious accommodations</w:t>
      </w:r>
      <w:r w:rsidR="00394E2F" w:rsidRPr="00AC2F81">
        <w:rPr>
          <w:rFonts w:ascii="Times New Roman" w:hAnsi="Times New Roman" w:cs="Times New Roman"/>
          <w:sz w:val="24"/>
          <w:szCs w:val="24"/>
        </w:rPr>
        <w:t>, if granted,</w:t>
      </w:r>
      <w:r w:rsidRPr="00AC2F81">
        <w:rPr>
          <w:rFonts w:ascii="Times New Roman" w:hAnsi="Times New Roman" w:cs="Times New Roman"/>
          <w:sz w:val="24"/>
          <w:szCs w:val="24"/>
        </w:rPr>
        <w:t xml:space="preserve"> will remain in place for one academic year and must be renewed annually.</w:t>
      </w:r>
    </w:p>
    <w:p w14:paraId="0C7219F5" w14:textId="77777777" w:rsidR="00CA06A9" w:rsidRPr="00AC2F81" w:rsidRDefault="00CA06A9" w:rsidP="00AC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8A97B" w14:textId="5F0DF4DE" w:rsidR="00AE7599" w:rsidRPr="00AC2F81" w:rsidRDefault="00A5629E" w:rsidP="00CA06A9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  <w:b/>
          <w:color w:val="auto"/>
        </w:rPr>
        <w:t xml:space="preserve">Please identify the </w:t>
      </w:r>
      <w:r w:rsidR="00394E2F" w:rsidRPr="00AC2F81">
        <w:rPr>
          <w:rFonts w:ascii="Times New Roman" w:hAnsi="Times New Roman" w:cs="Times New Roman"/>
          <w:b/>
          <w:color w:val="auto"/>
        </w:rPr>
        <w:t xml:space="preserve">Carroll College </w:t>
      </w:r>
      <w:r w:rsidRPr="00AC2F81">
        <w:rPr>
          <w:rFonts w:ascii="Times New Roman" w:hAnsi="Times New Roman" w:cs="Times New Roman"/>
          <w:b/>
          <w:color w:val="auto"/>
        </w:rPr>
        <w:t>requirement, policy, or practice that conflicts with your sincerely held religious observance, practice, or belief (hereinafter "religious beliefs").</w:t>
      </w:r>
    </w:p>
    <w:p w14:paraId="421F60AB" w14:textId="48CC55FD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620BAAE4" w14:textId="74A7E0D0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676892A8" w14:textId="31CF240E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72A6EB93" w14:textId="08A852FA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3C83FBF0" w14:textId="77777777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58B8C366" w14:textId="4E6FE6F4" w:rsidR="00A5629E" w:rsidRPr="00AC2F81" w:rsidRDefault="00A5629E" w:rsidP="00A5629E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  <w:b/>
          <w:bCs/>
        </w:rPr>
        <w:t xml:space="preserve">Please describe the nature of your sincerely held religious beliefs that conflict with the </w:t>
      </w:r>
      <w:r w:rsidR="00394E2F" w:rsidRPr="00AC2F81">
        <w:rPr>
          <w:rFonts w:ascii="Times New Roman" w:hAnsi="Times New Roman" w:cs="Times New Roman"/>
          <w:b/>
          <w:bCs/>
        </w:rPr>
        <w:t xml:space="preserve">Carroll College </w:t>
      </w:r>
      <w:r w:rsidRPr="00AC2F81">
        <w:rPr>
          <w:rFonts w:ascii="Times New Roman" w:hAnsi="Times New Roman" w:cs="Times New Roman"/>
          <w:b/>
          <w:bCs/>
        </w:rPr>
        <w:t>requirement, policy, or practice identified above.</w:t>
      </w:r>
    </w:p>
    <w:p w14:paraId="758DA964" w14:textId="56A855C4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12EF2489" w14:textId="37C1840C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15F39555" w14:textId="3CB4909B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761C6305" w14:textId="77777777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2D810734" w14:textId="77777777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432D0A01" w14:textId="6ACB8776" w:rsidR="00A5629E" w:rsidRPr="00AC2F81" w:rsidRDefault="00A5629E" w:rsidP="00A5629E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  <w:b/>
          <w:bCs/>
        </w:rPr>
        <w:t xml:space="preserve">What is the </w:t>
      </w:r>
      <w:r w:rsidR="006A29E0" w:rsidRPr="00AC2F81">
        <w:rPr>
          <w:rFonts w:ascii="Times New Roman" w:hAnsi="Times New Roman" w:cs="Times New Roman"/>
          <w:b/>
          <w:bCs/>
        </w:rPr>
        <w:t xml:space="preserve">specific </w:t>
      </w:r>
      <w:r w:rsidRPr="00AC2F81">
        <w:rPr>
          <w:rFonts w:ascii="Times New Roman" w:hAnsi="Times New Roman" w:cs="Times New Roman"/>
          <w:b/>
          <w:bCs/>
        </w:rPr>
        <w:t>accommodation or modification that you are requesting?</w:t>
      </w:r>
    </w:p>
    <w:p w14:paraId="0C4A1DEB" w14:textId="126A6769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170DF2FA" w14:textId="3A0FB96B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0849086E" w14:textId="74D50D2B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2C672714" w14:textId="77777777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6122052D" w14:textId="77777777" w:rsidR="00A5629E" w:rsidRPr="00AC2F81" w:rsidRDefault="00A5629E" w:rsidP="00A5629E">
      <w:pPr>
        <w:pStyle w:val="Default"/>
        <w:rPr>
          <w:rFonts w:ascii="Times New Roman" w:hAnsi="Times New Roman" w:cs="Times New Roman"/>
          <w:b/>
          <w:bCs/>
        </w:rPr>
      </w:pPr>
    </w:p>
    <w:p w14:paraId="74C92698" w14:textId="35FBF3E9" w:rsidR="00A5629E" w:rsidRPr="00AC2F81" w:rsidRDefault="00A5629E" w:rsidP="00A5629E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  <w:b/>
          <w:bCs/>
        </w:rPr>
        <w:t xml:space="preserve">List any alternative accommodations that also would eliminate the conflict between the </w:t>
      </w:r>
      <w:r w:rsidR="006A29E0" w:rsidRPr="00AC2F81">
        <w:rPr>
          <w:rFonts w:ascii="Times New Roman" w:hAnsi="Times New Roman" w:cs="Times New Roman"/>
          <w:b/>
          <w:bCs/>
        </w:rPr>
        <w:t xml:space="preserve">Carroll College </w:t>
      </w:r>
      <w:r w:rsidRPr="00AC2F81">
        <w:rPr>
          <w:rFonts w:ascii="Times New Roman" w:hAnsi="Times New Roman" w:cs="Times New Roman"/>
          <w:b/>
          <w:bCs/>
        </w:rPr>
        <w:t>requirement, policy, or practice and your sincerely held religious beliefs.</w:t>
      </w:r>
    </w:p>
    <w:p w14:paraId="4F96C038" w14:textId="6558F471" w:rsidR="00AE7599" w:rsidRPr="00AC2F81" w:rsidRDefault="00AE7599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20A67390" w14:textId="2CAC0CFE" w:rsidR="00AE7599" w:rsidRPr="00AC2F81" w:rsidRDefault="00AE7599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74C9BBC9" w14:textId="77777777" w:rsidR="00F0644B" w:rsidRPr="00AC2F81" w:rsidRDefault="00F0644B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55253230" w14:textId="77777777" w:rsidR="00F303A2" w:rsidRPr="00AC2F81" w:rsidRDefault="00F303A2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0D0AE955" w14:textId="77777777" w:rsidR="00F303A2" w:rsidRPr="00AC2F81" w:rsidRDefault="00F303A2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5F6B14C0" w14:textId="77777777" w:rsidR="00F303A2" w:rsidRPr="00AC2F81" w:rsidRDefault="00F303A2" w:rsidP="00BF0400">
      <w:pPr>
        <w:pStyle w:val="Default"/>
        <w:rPr>
          <w:rFonts w:ascii="Times New Roman" w:hAnsi="Times New Roman" w:cs="Times New Roman"/>
          <w:b/>
          <w:bCs/>
        </w:rPr>
      </w:pPr>
    </w:p>
    <w:p w14:paraId="7A360DEB" w14:textId="0906DEB3" w:rsidR="00BF0400" w:rsidRPr="00AC2F81" w:rsidRDefault="00CF0799" w:rsidP="00BF04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</w:t>
      </w:r>
      <w:r w:rsidR="00BF0400" w:rsidRPr="00AC2F81">
        <w:rPr>
          <w:rFonts w:ascii="Times New Roman" w:hAnsi="Times New Roman" w:cs="Times New Roman"/>
          <w:b/>
          <w:bCs/>
        </w:rPr>
        <w:t xml:space="preserve"> must read the following and initial and sign: </w:t>
      </w:r>
    </w:p>
    <w:p w14:paraId="06C0F2FA" w14:textId="77777777" w:rsidR="0060072E" w:rsidRPr="00AC2F81" w:rsidRDefault="0060072E" w:rsidP="00BF0400">
      <w:pPr>
        <w:pStyle w:val="Default"/>
        <w:rPr>
          <w:rFonts w:ascii="Times New Roman" w:hAnsi="Times New Roman" w:cs="Times New Roman"/>
        </w:rPr>
      </w:pPr>
    </w:p>
    <w:p w14:paraId="33360503" w14:textId="6CC23611" w:rsidR="00BF0400" w:rsidRPr="00AC2F81" w:rsidRDefault="00BF0400" w:rsidP="003E5D36">
      <w:pPr>
        <w:pStyle w:val="Default"/>
        <w:numPr>
          <w:ilvl w:val="0"/>
          <w:numId w:val="3"/>
        </w:numPr>
        <w:spacing w:after="330"/>
        <w:rPr>
          <w:rFonts w:ascii="Times New Roman" w:hAnsi="Times New Roman" w:cs="Times New Roman"/>
          <w:b/>
          <w:bCs/>
        </w:rPr>
      </w:pPr>
      <w:r w:rsidRPr="00AC2F81">
        <w:rPr>
          <w:rFonts w:ascii="Times New Roman" w:hAnsi="Times New Roman" w:cs="Times New Roman"/>
        </w:rPr>
        <w:t xml:space="preserve">I understand that COVID-19 is a serious viral illness and the Centers for Disease Control and Prevention (CDC), American College Health Association (ACHA), </w:t>
      </w:r>
      <w:r w:rsidR="00A35059" w:rsidRPr="00AC2F81">
        <w:rPr>
          <w:rFonts w:ascii="Times New Roman" w:hAnsi="Times New Roman" w:cs="Times New Roman"/>
        </w:rPr>
        <w:t>Montana</w:t>
      </w:r>
      <w:r w:rsidRPr="00AC2F81">
        <w:rPr>
          <w:rFonts w:ascii="Times New Roman" w:hAnsi="Times New Roman" w:cs="Times New Roman"/>
        </w:rPr>
        <w:t xml:space="preserve"> Department of </w:t>
      </w:r>
      <w:r w:rsidR="003E5D36" w:rsidRPr="00AC2F81">
        <w:rPr>
          <w:rFonts w:ascii="Times New Roman" w:hAnsi="Times New Roman" w:cs="Times New Roman"/>
        </w:rPr>
        <w:t xml:space="preserve">Public </w:t>
      </w:r>
      <w:r w:rsidRPr="00AC2F81">
        <w:rPr>
          <w:rFonts w:ascii="Times New Roman" w:hAnsi="Times New Roman" w:cs="Times New Roman"/>
        </w:rPr>
        <w:t xml:space="preserve">Health </w:t>
      </w:r>
      <w:r w:rsidR="003E5D36" w:rsidRPr="00AC2F81">
        <w:rPr>
          <w:rFonts w:ascii="Times New Roman" w:hAnsi="Times New Roman" w:cs="Times New Roman"/>
        </w:rPr>
        <w:t xml:space="preserve">and Human Services </w:t>
      </w:r>
      <w:r w:rsidRPr="00AC2F81">
        <w:rPr>
          <w:rFonts w:ascii="Times New Roman" w:hAnsi="Times New Roman" w:cs="Times New Roman"/>
        </w:rPr>
        <w:t>(</w:t>
      </w:r>
      <w:r w:rsidR="003E5D36" w:rsidRPr="00AC2F81">
        <w:rPr>
          <w:rFonts w:ascii="Times New Roman" w:hAnsi="Times New Roman" w:cs="Times New Roman"/>
        </w:rPr>
        <w:t>MT</w:t>
      </w:r>
      <w:r w:rsidRPr="00AC2F81">
        <w:rPr>
          <w:rFonts w:ascii="Times New Roman" w:hAnsi="Times New Roman" w:cs="Times New Roman"/>
        </w:rPr>
        <w:t xml:space="preserve"> </w:t>
      </w:r>
      <w:r w:rsidR="003E5D36" w:rsidRPr="00AC2F81">
        <w:rPr>
          <w:rFonts w:ascii="Times New Roman" w:hAnsi="Times New Roman" w:cs="Times New Roman"/>
        </w:rPr>
        <w:t>DPHHS</w:t>
      </w:r>
      <w:r w:rsidRPr="00AC2F81">
        <w:rPr>
          <w:rFonts w:ascii="Times New Roman" w:hAnsi="Times New Roman" w:cs="Times New Roman"/>
        </w:rPr>
        <w:t xml:space="preserve">), and </w:t>
      </w:r>
      <w:r w:rsidR="003E5D36" w:rsidRPr="00AC2F81">
        <w:rPr>
          <w:rFonts w:ascii="Times New Roman" w:hAnsi="Times New Roman" w:cs="Times New Roman"/>
        </w:rPr>
        <w:t>Lewis and Clark County Public Health</w:t>
      </w:r>
      <w:r w:rsidR="00255B34" w:rsidRPr="00AC2F81">
        <w:rPr>
          <w:rFonts w:ascii="Times New Roman" w:hAnsi="Times New Roman" w:cs="Times New Roman"/>
        </w:rPr>
        <w:t xml:space="preserve"> Department</w:t>
      </w:r>
      <w:r w:rsidRPr="00AC2F81">
        <w:rPr>
          <w:rFonts w:ascii="Times New Roman" w:hAnsi="Times New Roman" w:cs="Times New Roman"/>
        </w:rPr>
        <w:t xml:space="preserve"> strongly </w:t>
      </w:r>
      <w:r w:rsidR="003E5D36" w:rsidRPr="00AC2F81">
        <w:rPr>
          <w:rFonts w:ascii="Times New Roman" w:hAnsi="Times New Roman" w:cs="Times New Roman"/>
        </w:rPr>
        <w:t>encourage wearing face covering</w:t>
      </w:r>
      <w:r w:rsidR="00255B34" w:rsidRPr="00AC2F81">
        <w:rPr>
          <w:rFonts w:ascii="Times New Roman" w:hAnsi="Times New Roman" w:cs="Times New Roman"/>
        </w:rPr>
        <w:t>s</w:t>
      </w:r>
      <w:r w:rsidR="003E5D36" w:rsidRPr="00AC2F81">
        <w:rPr>
          <w:rFonts w:ascii="Times New Roman" w:hAnsi="Times New Roman" w:cs="Times New Roman"/>
        </w:rPr>
        <w:t xml:space="preserve"> and</w:t>
      </w:r>
      <w:r w:rsidR="00255B34" w:rsidRPr="00AC2F81">
        <w:rPr>
          <w:rFonts w:ascii="Times New Roman" w:hAnsi="Times New Roman" w:cs="Times New Roman"/>
        </w:rPr>
        <w:t>/or</w:t>
      </w:r>
      <w:r w:rsidR="003E5D36" w:rsidRPr="00AC2F81">
        <w:rPr>
          <w:rFonts w:ascii="Times New Roman" w:hAnsi="Times New Roman" w:cs="Times New Roman"/>
        </w:rPr>
        <w:t xml:space="preserve"> masks </w:t>
      </w:r>
      <w:r w:rsidR="00255B34" w:rsidRPr="00AC2F81">
        <w:rPr>
          <w:rFonts w:ascii="Times New Roman" w:hAnsi="Times New Roman" w:cs="Times New Roman"/>
        </w:rPr>
        <w:t>to mitigate against the spread</w:t>
      </w:r>
      <w:r w:rsidR="003E5D36" w:rsidRPr="00AC2F81">
        <w:rPr>
          <w:rFonts w:ascii="Times New Roman" w:hAnsi="Times New Roman" w:cs="Times New Roman"/>
        </w:rPr>
        <w:t xml:space="preserve"> of the virus.  </w:t>
      </w:r>
      <w:r w:rsidRPr="00AC2F81">
        <w:rPr>
          <w:rFonts w:ascii="Times New Roman" w:hAnsi="Times New Roman" w:cs="Times New Roman"/>
        </w:rPr>
        <w:t xml:space="preserve"> </w:t>
      </w:r>
      <w:r w:rsidRPr="00AC2F81">
        <w:rPr>
          <w:rFonts w:ascii="Times New Roman" w:hAnsi="Times New Roman" w:cs="Times New Roman"/>
          <w:b/>
          <w:bCs/>
        </w:rPr>
        <w:t xml:space="preserve">Initial ____ </w:t>
      </w:r>
    </w:p>
    <w:p w14:paraId="3A6B13AA" w14:textId="1C35EB42" w:rsidR="003E5D36" w:rsidRPr="00AC2F81" w:rsidRDefault="00D16BD9" w:rsidP="00E23E6D">
      <w:pPr>
        <w:pStyle w:val="Default"/>
        <w:numPr>
          <w:ilvl w:val="0"/>
          <w:numId w:val="3"/>
        </w:numPr>
        <w:spacing w:after="330"/>
        <w:rPr>
          <w:rFonts w:ascii="Times New Roman" w:hAnsi="Times New Roman" w:cs="Times New Roman"/>
          <w:b/>
        </w:rPr>
      </w:pPr>
      <w:bookmarkStart w:id="0" w:name="_Hlk79756208"/>
      <w:r w:rsidRPr="00AC2F81">
        <w:rPr>
          <w:rFonts w:ascii="Times New Roman" w:hAnsi="Times New Roman" w:cs="Times New Roman"/>
        </w:rPr>
        <w:t xml:space="preserve">I also understand that Carroll College will not discriminate against </w:t>
      </w:r>
      <w:r w:rsidR="00C432D8">
        <w:rPr>
          <w:rFonts w:ascii="Times New Roman" w:hAnsi="Times New Roman" w:cs="Times New Roman"/>
        </w:rPr>
        <w:t>me for</w:t>
      </w:r>
      <w:r w:rsidR="00C432D8" w:rsidRPr="00AC2F81">
        <w:rPr>
          <w:rFonts w:ascii="Times New Roman" w:hAnsi="Times New Roman" w:cs="Times New Roman"/>
        </w:rPr>
        <w:t xml:space="preserve"> </w:t>
      </w:r>
      <w:r w:rsidR="00C432D8">
        <w:rPr>
          <w:rFonts w:ascii="Times New Roman" w:hAnsi="Times New Roman" w:cs="Times New Roman"/>
        </w:rPr>
        <w:t>requesting this</w:t>
      </w:r>
      <w:r w:rsidRPr="00AC2F81">
        <w:rPr>
          <w:rFonts w:ascii="Times New Roman" w:hAnsi="Times New Roman" w:cs="Times New Roman"/>
        </w:rPr>
        <w:t xml:space="preserve"> accommodation. </w:t>
      </w:r>
      <w:bookmarkEnd w:id="0"/>
      <w:r w:rsidR="003E5D36" w:rsidRPr="00AC2F81">
        <w:rPr>
          <w:rFonts w:ascii="Times New Roman" w:hAnsi="Times New Roman" w:cs="Times New Roman"/>
          <w:b/>
        </w:rPr>
        <w:t>Initial _____</w:t>
      </w:r>
    </w:p>
    <w:p w14:paraId="38DE36DA" w14:textId="7E9A38F5" w:rsidR="00BF0400" w:rsidRPr="00AC2F81" w:rsidRDefault="00BF0400" w:rsidP="00BF0400">
      <w:pPr>
        <w:pStyle w:val="Default"/>
        <w:numPr>
          <w:ilvl w:val="0"/>
          <w:numId w:val="3"/>
        </w:numPr>
        <w:spacing w:after="330"/>
        <w:rPr>
          <w:rFonts w:ascii="Times New Roman" w:hAnsi="Times New Roman" w:cs="Times New Roman"/>
        </w:rPr>
      </w:pPr>
      <w:r w:rsidRPr="00AC2F81">
        <w:rPr>
          <w:rFonts w:ascii="Times New Roman" w:hAnsi="Times New Roman" w:cs="Times New Roman"/>
        </w:rPr>
        <w:t xml:space="preserve"> I understand that </w:t>
      </w:r>
      <w:r w:rsidR="0083626A" w:rsidRPr="00AC2F81">
        <w:rPr>
          <w:rFonts w:ascii="Times New Roman" w:hAnsi="Times New Roman" w:cs="Times New Roman"/>
        </w:rPr>
        <w:t>Carroll College</w:t>
      </w:r>
      <w:r w:rsidRPr="00AC2F81">
        <w:rPr>
          <w:rFonts w:ascii="Times New Roman" w:hAnsi="Times New Roman" w:cs="Times New Roman"/>
        </w:rPr>
        <w:t xml:space="preserve"> reserves the right to request additional documentation. If approved, th</w:t>
      </w:r>
      <w:r w:rsidR="00D16BD9" w:rsidRPr="00AC2F81">
        <w:rPr>
          <w:rFonts w:ascii="Times New Roman" w:hAnsi="Times New Roman" w:cs="Times New Roman"/>
        </w:rPr>
        <w:t>is</w:t>
      </w:r>
      <w:r w:rsidRPr="00AC2F81">
        <w:rPr>
          <w:rFonts w:ascii="Times New Roman" w:hAnsi="Times New Roman" w:cs="Times New Roman"/>
        </w:rPr>
        <w:t xml:space="preserve"> exemption will </w:t>
      </w:r>
      <w:r w:rsidR="00D16BD9" w:rsidRPr="00AC2F81">
        <w:rPr>
          <w:rFonts w:ascii="Times New Roman" w:hAnsi="Times New Roman" w:cs="Times New Roman"/>
        </w:rPr>
        <w:t xml:space="preserve">only </w:t>
      </w:r>
      <w:r w:rsidRPr="00AC2F81">
        <w:rPr>
          <w:rFonts w:ascii="Times New Roman" w:hAnsi="Times New Roman" w:cs="Times New Roman"/>
        </w:rPr>
        <w:t xml:space="preserve">remain in effect for the duration of the current academic year. </w:t>
      </w:r>
      <w:r w:rsidR="00D16BD9" w:rsidRPr="00AC2F81">
        <w:rPr>
          <w:rFonts w:ascii="Times New Roman" w:hAnsi="Times New Roman" w:cs="Times New Roman"/>
        </w:rPr>
        <w:t>I understand r</w:t>
      </w:r>
      <w:r w:rsidRPr="00AC2F81">
        <w:rPr>
          <w:rFonts w:ascii="Times New Roman" w:hAnsi="Times New Roman" w:cs="Times New Roman"/>
        </w:rPr>
        <w:t xml:space="preserve">equests must be renewed annually. </w:t>
      </w:r>
      <w:r w:rsidRPr="00AC2F81">
        <w:rPr>
          <w:rFonts w:ascii="Times New Roman" w:hAnsi="Times New Roman" w:cs="Times New Roman"/>
          <w:b/>
          <w:bCs/>
        </w:rPr>
        <w:t>Initial ___</w:t>
      </w:r>
      <w:r w:rsidR="00BA53DD">
        <w:rPr>
          <w:rFonts w:ascii="Times New Roman" w:hAnsi="Times New Roman" w:cs="Times New Roman"/>
          <w:b/>
          <w:bCs/>
        </w:rPr>
        <w:t>__</w:t>
      </w:r>
      <w:r w:rsidRPr="00AC2F81">
        <w:rPr>
          <w:rFonts w:ascii="Times New Roman" w:hAnsi="Times New Roman" w:cs="Times New Roman"/>
          <w:b/>
          <w:bCs/>
        </w:rPr>
        <w:t xml:space="preserve"> </w:t>
      </w:r>
    </w:p>
    <w:p w14:paraId="21C0EDBA" w14:textId="3DD0E4E4" w:rsidR="006A29E0" w:rsidRPr="00AC2F81" w:rsidRDefault="006A29E0" w:rsidP="006A29E0">
      <w:pPr>
        <w:pStyle w:val="Default"/>
        <w:numPr>
          <w:ilvl w:val="0"/>
          <w:numId w:val="3"/>
        </w:numPr>
        <w:spacing w:after="330"/>
        <w:rPr>
          <w:rFonts w:ascii="Times New Roman" w:hAnsi="Times New Roman" w:cs="Times New Roman"/>
        </w:rPr>
      </w:pPr>
      <w:r w:rsidRPr="00AC2F81">
        <w:rPr>
          <w:rFonts w:ascii="Times New Roman" w:hAnsi="Times New Roman" w:cs="Times New Roman"/>
        </w:rPr>
        <w:t xml:space="preserve">I </w:t>
      </w:r>
      <w:r w:rsidR="00BA53DD">
        <w:rPr>
          <w:rFonts w:ascii="Times New Roman" w:hAnsi="Times New Roman" w:cs="Times New Roman"/>
        </w:rPr>
        <w:t>agree to</w:t>
      </w:r>
      <w:r w:rsidRPr="00AC2F81">
        <w:rPr>
          <w:rFonts w:ascii="Times New Roman" w:hAnsi="Times New Roman" w:cs="Times New Roman"/>
        </w:rPr>
        <w:t xml:space="preserve"> fully comply with all Carroll College policies and procedures, other than those for which I have been granted a</w:t>
      </w:r>
      <w:r w:rsidR="00BA53DD">
        <w:rPr>
          <w:rFonts w:ascii="Times New Roman" w:hAnsi="Times New Roman" w:cs="Times New Roman"/>
        </w:rPr>
        <w:t xml:space="preserve">n </w:t>
      </w:r>
      <w:r w:rsidRPr="00AC2F81">
        <w:rPr>
          <w:rFonts w:ascii="Times New Roman" w:hAnsi="Times New Roman" w:cs="Times New Roman"/>
        </w:rPr>
        <w:t xml:space="preserve">exemption in writing. </w:t>
      </w:r>
      <w:r w:rsidRPr="00AC2F81">
        <w:rPr>
          <w:rFonts w:ascii="Times New Roman" w:hAnsi="Times New Roman" w:cs="Times New Roman"/>
          <w:b/>
          <w:bCs/>
        </w:rPr>
        <w:t>Initial ___</w:t>
      </w:r>
      <w:r w:rsidR="00BA53DD">
        <w:rPr>
          <w:rFonts w:ascii="Times New Roman" w:hAnsi="Times New Roman" w:cs="Times New Roman"/>
          <w:b/>
          <w:bCs/>
        </w:rPr>
        <w:t>___</w:t>
      </w:r>
      <w:r w:rsidRPr="00AC2F81">
        <w:rPr>
          <w:rFonts w:ascii="Times New Roman" w:hAnsi="Times New Roman" w:cs="Times New Roman"/>
          <w:b/>
          <w:bCs/>
        </w:rPr>
        <w:t xml:space="preserve"> </w:t>
      </w:r>
    </w:p>
    <w:p w14:paraId="3FEB17B8" w14:textId="77777777" w:rsidR="003E5D36" w:rsidRPr="00AC2F81" w:rsidRDefault="003E5D36" w:rsidP="00BF0400">
      <w:pPr>
        <w:pStyle w:val="Default"/>
        <w:rPr>
          <w:rFonts w:ascii="Times New Roman" w:hAnsi="Times New Roman" w:cs="Times New Roman"/>
        </w:rPr>
      </w:pPr>
    </w:p>
    <w:p w14:paraId="38F9D578" w14:textId="77777777" w:rsidR="003E5D36" w:rsidRPr="00AC2F81" w:rsidRDefault="003E5D36" w:rsidP="00BF0400">
      <w:pPr>
        <w:pStyle w:val="Default"/>
        <w:rPr>
          <w:rFonts w:ascii="Times New Roman" w:hAnsi="Times New Roman" w:cs="Times New Roman"/>
        </w:rPr>
      </w:pPr>
    </w:p>
    <w:p w14:paraId="637F3E73" w14:textId="77777777" w:rsidR="00BF0400" w:rsidRPr="00AC2F81" w:rsidRDefault="00BF0400" w:rsidP="00BF0400">
      <w:pPr>
        <w:pStyle w:val="Default"/>
        <w:rPr>
          <w:rFonts w:ascii="Times New Roman" w:hAnsi="Times New Roman" w:cs="Times New Roman"/>
        </w:rPr>
      </w:pPr>
    </w:p>
    <w:p w14:paraId="238BA429" w14:textId="226A8E5D" w:rsidR="00BF0400" w:rsidRPr="00AC2F81" w:rsidRDefault="00CF0799" w:rsidP="00BF04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BF0400" w:rsidRPr="00AC2F81">
        <w:rPr>
          <w:rFonts w:ascii="Times New Roman" w:hAnsi="Times New Roman" w:cs="Times New Roman"/>
          <w:b/>
          <w:bCs/>
          <w:sz w:val="24"/>
          <w:szCs w:val="24"/>
        </w:rPr>
        <w:t xml:space="preserve"> Signature: _____________________________________________ Date: _______________</w:t>
      </w:r>
    </w:p>
    <w:p w14:paraId="3F257F54" w14:textId="77777777" w:rsidR="00520971" w:rsidRPr="00AC2F81" w:rsidRDefault="00520971" w:rsidP="00BF0400">
      <w:pPr>
        <w:rPr>
          <w:rFonts w:ascii="Times New Roman" w:hAnsi="Times New Roman" w:cs="Times New Roman"/>
          <w:sz w:val="24"/>
          <w:szCs w:val="24"/>
        </w:rPr>
      </w:pPr>
    </w:p>
    <w:p w14:paraId="1C928977" w14:textId="77777777" w:rsidR="00520971" w:rsidRPr="00AC2F81" w:rsidRDefault="00520971" w:rsidP="00BF04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55"/>
        <w:gridCol w:w="6750"/>
      </w:tblGrid>
      <w:tr w:rsidR="00556601" w:rsidRPr="00DC6F77" w14:paraId="682098E9" w14:textId="77777777" w:rsidTr="00AC2F81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B06CCD" w14:textId="77777777" w:rsidR="00556601" w:rsidRPr="00AC2F81" w:rsidRDefault="00556601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9661089"/>
            <w:r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CARROLL COLLEGE </w:t>
            </w:r>
          </w:p>
          <w:p w14:paraId="574AD4C1" w14:textId="43968DA4" w:rsidR="00556601" w:rsidRPr="00AC2F81" w:rsidRDefault="00CF0799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ACCESSIBILITY OFFICE </w:t>
            </w:r>
            <w:r w:rsidR="00556601" w:rsidRPr="00AC2F81">
              <w:rPr>
                <w:rFonts w:ascii="Times New Roman" w:hAnsi="Times New Roman" w:cs="Times New Roman"/>
                <w:sz w:val="24"/>
                <w:szCs w:val="24"/>
              </w:rPr>
              <w:t>USE ONLY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AF12F2" w14:textId="77777777" w:rsidR="00CF0799" w:rsidRPr="00CF0799" w:rsidRDefault="00CF0799" w:rsidP="00CF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CF0799">
              <w:rPr>
                <w:rFonts w:ascii="Times New Roman" w:hAnsi="Times New Roman" w:cs="Times New Roman"/>
                <w:sz w:val="24"/>
                <w:szCs w:val="24"/>
              </w:rPr>
              <w:t>Kevin Hadduck, Accessibility Coordinator</w:t>
            </w:r>
          </w:p>
          <w:p w14:paraId="33767F11" w14:textId="77777777" w:rsidR="00CF0799" w:rsidRPr="00CF0799" w:rsidRDefault="00CF0799" w:rsidP="00CF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99">
              <w:rPr>
                <w:rFonts w:ascii="Times New Roman" w:hAnsi="Times New Roman" w:cs="Times New Roman"/>
                <w:sz w:val="24"/>
                <w:szCs w:val="24"/>
              </w:rPr>
              <w:t>Borromeo Hall, Room 119</w:t>
            </w:r>
          </w:p>
          <w:p w14:paraId="63F58F02" w14:textId="77777777" w:rsidR="00CF0799" w:rsidRPr="00CF0799" w:rsidRDefault="00CF0799" w:rsidP="00CF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99">
              <w:rPr>
                <w:rFonts w:ascii="Times New Roman" w:hAnsi="Times New Roman" w:cs="Times New Roman"/>
                <w:sz w:val="24"/>
                <w:szCs w:val="24"/>
              </w:rPr>
              <w:t>Phone – 406-447-4470</w:t>
            </w:r>
          </w:p>
          <w:p w14:paraId="7D416E22" w14:textId="5E7C25C7" w:rsidR="00CF0799" w:rsidRPr="00AC2F81" w:rsidRDefault="00CF0799" w:rsidP="00CF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99">
              <w:rPr>
                <w:rFonts w:ascii="Times New Roman" w:hAnsi="Times New Roman" w:cs="Times New Roman"/>
                <w:sz w:val="24"/>
                <w:szCs w:val="24"/>
              </w:rPr>
              <w:t>khadduck@carroll.edu</w:t>
            </w:r>
          </w:p>
          <w:p w14:paraId="2974279E" w14:textId="148E363E" w:rsidR="00556601" w:rsidRPr="00AC2F81" w:rsidRDefault="00556601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E0" w:rsidRPr="00DC6F77" w14:paraId="0EE7ACA3" w14:textId="77777777" w:rsidTr="00AC2F81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D972B2" w14:textId="1CC781C3" w:rsidR="006A29E0" w:rsidRPr="00AC2F81" w:rsidRDefault="006A29E0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Exemption Granted (Y/N)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1208C8" w14:textId="77777777" w:rsidR="006A29E0" w:rsidRPr="00AC2F81" w:rsidRDefault="006A29E0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E0" w:rsidRPr="00DC6F77" w14:paraId="51DB76E5" w14:textId="77777777" w:rsidTr="00AC2F81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58CC3F" w14:textId="4610E82D" w:rsidR="006A29E0" w:rsidRPr="00AC2F81" w:rsidRDefault="00DC6F77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If the </w:t>
            </w:r>
            <w:r w:rsidR="00C432D8">
              <w:rPr>
                <w:rFonts w:ascii="Times New Roman" w:hAnsi="Times New Roman" w:cs="Times New Roman"/>
                <w:sz w:val="24"/>
                <w:szCs w:val="24"/>
              </w:rPr>
              <w:t>requested</w:t>
            </w: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 accommodation is denied or </w:t>
            </w:r>
            <w:r w:rsidR="00C432D8">
              <w:rPr>
                <w:rFonts w:ascii="Times New Roman" w:hAnsi="Times New Roman" w:cs="Times New Roman"/>
                <w:sz w:val="24"/>
                <w:szCs w:val="24"/>
              </w:rPr>
              <w:t xml:space="preserve">the accommodation provided is </w:t>
            </w: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different from the one requested, explain the basis for denying the original request.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A090AF" w14:textId="77777777" w:rsidR="006A29E0" w:rsidRPr="00AC2F81" w:rsidRDefault="006A29E0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77" w:rsidRPr="00DC6F77" w14:paraId="6F797FF6" w14:textId="77777777" w:rsidTr="00DC6F77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E68084" w14:textId="7AF32B41" w:rsidR="00DC6F77" w:rsidRPr="00AC2F81" w:rsidRDefault="00DC6F77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Identify the Accommodation Provided, if Applicable: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DD43AA" w14:textId="77777777" w:rsidR="00DC6F77" w:rsidRPr="00AC2F81" w:rsidRDefault="00DC6F77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01" w:rsidRPr="00DC6F77" w14:paraId="53957A41" w14:textId="77777777" w:rsidTr="00AC2F81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970B8B" w14:textId="77777777" w:rsidR="00556601" w:rsidRPr="00AC2F81" w:rsidRDefault="00556601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 xml:space="preserve">Approved By: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B8B9" w14:textId="77777777" w:rsidR="00556601" w:rsidRPr="00AC2F81" w:rsidRDefault="00556601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01" w:rsidRPr="00DC6F77" w14:paraId="1C214C00" w14:textId="77777777" w:rsidTr="00AC2F81">
        <w:trPr>
          <w:trHeight w:val="7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8002C8" w14:textId="77777777" w:rsidR="00556601" w:rsidRPr="00AC2F81" w:rsidRDefault="00556601" w:rsidP="006A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8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F76D19" w14:textId="77777777" w:rsidR="00556601" w:rsidRPr="00AC2F81" w:rsidRDefault="00556601" w:rsidP="0055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8A8C8C8" w14:textId="77777777" w:rsidR="00520971" w:rsidRPr="00AC2F81" w:rsidRDefault="00520971" w:rsidP="00BF0400">
      <w:pPr>
        <w:rPr>
          <w:rFonts w:ascii="Times New Roman" w:hAnsi="Times New Roman" w:cs="Times New Roman"/>
          <w:sz w:val="24"/>
          <w:szCs w:val="24"/>
        </w:rPr>
      </w:pPr>
    </w:p>
    <w:sectPr w:rsidR="00520971" w:rsidRPr="00AC2F81" w:rsidSect="0040132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00B32" w16cex:dateUtc="2022-01-05T19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D5381" w14:textId="77777777" w:rsidR="00115C84" w:rsidRDefault="00115C84" w:rsidP="00D800E4">
      <w:pPr>
        <w:spacing w:after="0" w:line="240" w:lineRule="auto"/>
      </w:pPr>
      <w:r>
        <w:separator/>
      </w:r>
    </w:p>
  </w:endnote>
  <w:endnote w:type="continuationSeparator" w:id="0">
    <w:p w14:paraId="47573804" w14:textId="77777777" w:rsidR="00115C84" w:rsidRDefault="00115C84" w:rsidP="00D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6910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23E36C" w14:textId="77777777" w:rsidR="005F1E7D" w:rsidRDefault="005F1E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D86519" w14:textId="77777777" w:rsidR="00D800E4" w:rsidRDefault="00D80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4D59" w14:textId="77777777" w:rsidR="00115C84" w:rsidRDefault="00115C84" w:rsidP="00D800E4">
      <w:pPr>
        <w:spacing w:after="0" w:line="240" w:lineRule="auto"/>
      </w:pPr>
      <w:r>
        <w:separator/>
      </w:r>
    </w:p>
  </w:footnote>
  <w:footnote w:type="continuationSeparator" w:id="0">
    <w:p w14:paraId="2C099B46" w14:textId="77777777" w:rsidR="00115C84" w:rsidRDefault="00115C84" w:rsidP="00D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D6C"/>
    <w:multiLevelType w:val="hybridMultilevel"/>
    <w:tmpl w:val="6ED4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7A7F"/>
    <w:multiLevelType w:val="hybridMultilevel"/>
    <w:tmpl w:val="B1F0F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722B"/>
    <w:multiLevelType w:val="hybridMultilevel"/>
    <w:tmpl w:val="BC2A78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CA501E"/>
    <w:multiLevelType w:val="hybridMultilevel"/>
    <w:tmpl w:val="9B2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6F7E"/>
    <w:multiLevelType w:val="hybridMultilevel"/>
    <w:tmpl w:val="F34E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0"/>
    <w:rsid w:val="000C4210"/>
    <w:rsid w:val="00115C84"/>
    <w:rsid w:val="00130405"/>
    <w:rsid w:val="001615BC"/>
    <w:rsid w:val="00201900"/>
    <w:rsid w:val="00202AAF"/>
    <w:rsid w:val="0021212B"/>
    <w:rsid w:val="00255B34"/>
    <w:rsid w:val="00394E2F"/>
    <w:rsid w:val="003E5D36"/>
    <w:rsid w:val="0040132C"/>
    <w:rsid w:val="00520971"/>
    <w:rsid w:val="00540E7E"/>
    <w:rsid w:val="00556601"/>
    <w:rsid w:val="00592447"/>
    <w:rsid w:val="005F1E7D"/>
    <w:rsid w:val="0060072E"/>
    <w:rsid w:val="006A29E0"/>
    <w:rsid w:val="006C762E"/>
    <w:rsid w:val="00704700"/>
    <w:rsid w:val="0083626A"/>
    <w:rsid w:val="008E6221"/>
    <w:rsid w:val="00906344"/>
    <w:rsid w:val="00A35059"/>
    <w:rsid w:val="00A5629E"/>
    <w:rsid w:val="00A64298"/>
    <w:rsid w:val="00AC2F81"/>
    <w:rsid w:val="00AD7B44"/>
    <w:rsid w:val="00AE7599"/>
    <w:rsid w:val="00AF4B05"/>
    <w:rsid w:val="00B81BF7"/>
    <w:rsid w:val="00B94045"/>
    <w:rsid w:val="00BA53DD"/>
    <w:rsid w:val="00BB01D5"/>
    <w:rsid w:val="00BF0400"/>
    <w:rsid w:val="00C432D8"/>
    <w:rsid w:val="00CA06A9"/>
    <w:rsid w:val="00CA5E31"/>
    <w:rsid w:val="00CF0799"/>
    <w:rsid w:val="00D16BD9"/>
    <w:rsid w:val="00D800E4"/>
    <w:rsid w:val="00D918C7"/>
    <w:rsid w:val="00D92BC8"/>
    <w:rsid w:val="00DC6F77"/>
    <w:rsid w:val="00DF6CCE"/>
    <w:rsid w:val="00E23E6D"/>
    <w:rsid w:val="00E807BA"/>
    <w:rsid w:val="00E86435"/>
    <w:rsid w:val="00F0644B"/>
    <w:rsid w:val="00F3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F4645B"/>
  <w15:chartTrackingRefBased/>
  <w15:docId w15:val="{4B246946-7281-4159-8D73-C96C7815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0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E4"/>
  </w:style>
  <w:style w:type="paragraph" w:styleId="Footer">
    <w:name w:val="footer"/>
    <w:basedOn w:val="Normal"/>
    <w:link w:val="FooterChar"/>
    <w:uiPriority w:val="99"/>
    <w:unhideWhenUsed/>
    <w:rsid w:val="00D8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E4"/>
  </w:style>
  <w:style w:type="table" w:styleId="TableGrid">
    <w:name w:val="Table Grid"/>
    <w:basedOn w:val="TableNormal"/>
    <w:uiPriority w:val="39"/>
    <w:rsid w:val="0021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5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4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College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Lori</dc:creator>
  <cp:keywords/>
  <dc:description/>
  <cp:lastModifiedBy>Bingham, Jennifer</cp:lastModifiedBy>
  <cp:revision>3</cp:revision>
  <dcterms:created xsi:type="dcterms:W3CDTF">2022-01-06T16:31:00Z</dcterms:created>
  <dcterms:modified xsi:type="dcterms:W3CDTF">2022-01-06T16:35:00Z</dcterms:modified>
</cp:coreProperties>
</file>